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2619" w:rsidRDefault="00D026F3">
      <w:pPr>
        <w:jc w:val="center"/>
        <w:rPr>
          <w:rFonts w:ascii="Times New Roman" w:hAnsi="Times New Roman"/>
          <w:b/>
          <w:color w:val="2800FF"/>
          <w:sz w:val="32"/>
          <w:szCs w:val="32"/>
        </w:rPr>
      </w:pPr>
      <w:r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AA2619" w:rsidRDefault="00D026F3">
      <w:pPr>
        <w:jc w:val="center"/>
        <w:rPr>
          <w:rFonts w:ascii="Times New Roman" w:hAnsi="Times New Roman"/>
          <w:color w:val="FF0000"/>
        </w:rPr>
      </w:pPr>
      <w:bookmarkStart w:id="0" w:name="_heading=h.gjdgxs" w:colFirst="0" w:colLast="0"/>
      <w:bookmarkEnd w:id="0"/>
      <w:r>
        <w:rPr>
          <w:rFonts w:ascii="Times New Roman" w:hAnsi="Times New Roman"/>
          <w:color w:val="FF0000"/>
        </w:rPr>
        <w:t>ИВДИВО Минск, Белоруссия 960 архетипа ИВДИВО (448 архетипической октавы) Аватара Синтеза Яромира ИВАС Кут Хуми</w:t>
      </w:r>
    </w:p>
    <w:p w14:paraId="00000003" w14:textId="77777777" w:rsidR="00AA2619" w:rsidRDefault="00AA2619">
      <w:pPr>
        <w:rPr>
          <w:rFonts w:ascii="Times New Roman" w:hAnsi="Times New Roman"/>
          <w:sz w:val="24"/>
          <w:szCs w:val="24"/>
        </w:rPr>
      </w:pPr>
    </w:p>
    <w:p w14:paraId="00000004" w14:textId="2F70080C" w:rsidR="00AA2619" w:rsidRDefault="00D026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527A66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ИВАИ ИВО подразделения ИВДИВО Минск, Беларусь от 01.11.2023г.</w:t>
      </w:r>
    </w:p>
    <w:p w14:paraId="00000005" w14:textId="77777777" w:rsidR="00AA2619" w:rsidRDefault="00D02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14:paraId="00000006" w14:textId="77777777" w:rsidR="00AA2619" w:rsidRDefault="00AA2619">
      <w:pPr>
        <w:jc w:val="both"/>
        <w:rPr>
          <w:rFonts w:ascii="Times New Roman" w:hAnsi="Times New Roman"/>
          <w:sz w:val="24"/>
          <w:szCs w:val="24"/>
        </w:rPr>
      </w:pPr>
    </w:p>
    <w:p w14:paraId="00000007" w14:textId="77777777" w:rsidR="00AA2619" w:rsidRDefault="00D02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Коносевич Наталья Дмитриевна;</w:t>
      </w:r>
    </w:p>
    <w:p w14:paraId="00000008" w14:textId="77777777" w:rsidR="00AA2619" w:rsidRDefault="00D02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Кривошеев Максим Владимирович;</w:t>
      </w:r>
    </w:p>
    <w:p w14:paraId="00000009" w14:textId="77777777" w:rsidR="00AA2619" w:rsidRDefault="00D02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Паскин Роман;</w:t>
      </w:r>
    </w:p>
    <w:p w14:paraId="0000000A" w14:textId="77777777" w:rsidR="00AA2619" w:rsidRDefault="00D02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Горбачёв Игорь Алексеевич</w:t>
      </w:r>
      <w:r>
        <w:t>.</w:t>
      </w:r>
    </w:p>
    <w:p w14:paraId="0000000B" w14:textId="77777777" w:rsidR="00AA2619" w:rsidRDefault="00AA2619">
      <w:pPr>
        <w:jc w:val="both"/>
        <w:rPr>
          <w:rFonts w:ascii="Times New Roman" w:hAnsi="Times New Roman"/>
          <w:sz w:val="24"/>
          <w:szCs w:val="24"/>
        </w:rPr>
      </w:pPr>
    </w:p>
    <w:p w14:paraId="0000000C" w14:textId="77777777" w:rsidR="00AA2619" w:rsidRDefault="00D02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Выступали:</w:t>
      </w:r>
    </w:p>
    <w:p w14:paraId="0000000D" w14:textId="77777777" w:rsidR="00AA2619" w:rsidRDefault="00D0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Коносевич. </w:t>
      </w:r>
    </w:p>
    <w:p w14:paraId="507E94E0" w14:textId="6EF0212C" w:rsidR="00E75D66" w:rsidRDefault="00D015F7" w:rsidP="00D01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Состоялось:</w:t>
      </w:r>
    </w:p>
    <w:p w14:paraId="0000000E" w14:textId="21CC90FA" w:rsidR="00AA2619" w:rsidRPr="006E0FE2" w:rsidRDefault="00D026F3" w:rsidP="00D015F7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Cs w:val="24"/>
          <w:lang w:val="ru-RU"/>
        </w:rPr>
      </w:pPr>
      <w:r w:rsidRPr="006E0FE2">
        <w:rPr>
          <w:rFonts w:ascii="Times New Roman" w:hAnsi="Times New Roman"/>
          <w:szCs w:val="24"/>
          <w:lang w:val="ru-RU"/>
        </w:rPr>
        <w:t>Продолжили обсуждение и уточнение деталей чем занимается Совет ИВ Аватар-Ипостась. Что разрабатывается на таких Советах, компетенции, специфики. Наметили план послушать еще 50 СИ.</w:t>
      </w:r>
    </w:p>
    <w:p w14:paraId="0000000F" w14:textId="5FD081D2" w:rsidR="00AA2619" w:rsidRPr="006E0FE2" w:rsidRDefault="00D026F3" w:rsidP="00B654D7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Cs w:val="24"/>
          <w:lang w:val="ru-RU"/>
        </w:rPr>
      </w:pPr>
      <w:r w:rsidRPr="006E0FE2">
        <w:rPr>
          <w:rFonts w:ascii="Times New Roman" w:hAnsi="Times New Roman"/>
          <w:szCs w:val="24"/>
          <w:lang w:val="ru-RU"/>
        </w:rPr>
        <w:t>Сделали практику плана Синтеза Аватара-Ипостаси. Выявили в чем может быть специализация нас как Владык.</w:t>
      </w:r>
    </w:p>
    <w:p w14:paraId="00000010" w14:textId="590FE42F" w:rsidR="00AA2619" w:rsidRDefault="00D026F3" w:rsidP="00B65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Поговорили про Веру и Самоорганизацию. Какие Части, Частности, Огни, Дух, Свет включаются, чтобы была причина приходить на Совет. Что такое Эгоизм в этом контексте. Как действует Мудрость.</w:t>
      </w:r>
    </w:p>
    <w:p w14:paraId="00000011" w14:textId="6EA43855" w:rsidR="00AA2619" w:rsidRDefault="00D026F3" w:rsidP="00B65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Изучали Энергопотенциал. Как он работает. Как понять, что обменный Огонь мы точно получили.</w:t>
      </w:r>
    </w:p>
    <w:p w14:paraId="00000012" w14:textId="77777777" w:rsidR="00AA2619" w:rsidRDefault="00D026F3" w:rsidP="00B65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 возжигания Владыкой ИВДИВО сделали.</w:t>
      </w:r>
    </w:p>
    <w:p w14:paraId="00000013" w14:textId="77777777" w:rsidR="00AA2619" w:rsidRDefault="00D026F3" w:rsidP="00B65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Паскин подготовит доклад о своей части Интуиция к следующему Совету.</w:t>
      </w:r>
    </w:p>
    <w:p w14:paraId="00000014" w14:textId="7960560D" w:rsidR="00AA2619" w:rsidRDefault="00D026F3" w:rsidP="00B65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следующий Совет решили обменяться опытом, что такое ночная учеба с Аватаром-Ипостась Посвященного ИВДИВО.</w:t>
      </w:r>
    </w:p>
    <w:p w14:paraId="00000015" w14:textId="77777777" w:rsidR="00AA2619" w:rsidRDefault="00D02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hAnsi="Times New Roman"/>
          <w:sz w:val="24"/>
          <w:szCs w:val="24"/>
        </w:rPr>
        <w:br/>
      </w:r>
    </w:p>
    <w:p w14:paraId="00000016" w14:textId="77777777" w:rsidR="00AA2619" w:rsidRDefault="00D02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вел и составил: </w:t>
      </w:r>
    </w:p>
    <w:p w14:paraId="00000017" w14:textId="3B326713" w:rsidR="00AA2619" w:rsidRDefault="00D026F3">
      <w:pPr>
        <w:pBdr>
          <w:top w:val="nil"/>
          <w:left w:val="nil"/>
          <w:bottom w:val="nil"/>
          <w:right w:val="nil"/>
          <w:between w:val="nil"/>
        </w:pBdr>
        <w:spacing w:after="11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Кривошеев Максим Владимирович, Владыка Изначально Вышестоящего Отца Октавно-метагалактическо-планетарного ИВДИВО-Управления Трансвизора Изначально Вышестоящего Отца Аватара Синтеза Савия Изначально Вышестоящего Аватара Синтеза Кут Хуми, 960 Архетипа ИВДИВО (448 архетипической Октавы) Аватара Синтеза Яромира </w:t>
      </w:r>
    </w:p>
    <w:p w14:paraId="00000018" w14:textId="523B896D" w:rsidR="00AA2619" w:rsidRDefault="00D026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Сдано ИВ АИ ИВО Посвящённый ИВДИВО ИВО.</w:t>
      </w:r>
    </w:p>
    <w:p w14:paraId="2FDD646F" w14:textId="7DB429D6" w:rsidR="00117B21" w:rsidRDefault="00117B21">
      <w:pPr>
        <w:pBdr>
          <w:top w:val="nil"/>
          <w:left w:val="nil"/>
          <w:bottom w:val="nil"/>
          <w:right w:val="nil"/>
          <w:between w:val="nil"/>
        </w:pBdr>
        <w:spacing w:after="115" w:line="240" w:lineRule="auto"/>
        <w:jc w:val="both"/>
        <w:rPr>
          <w:rFonts w:ascii="Times New Roman" w:hAnsi="Times New Roman"/>
          <w:sz w:val="24"/>
          <w:szCs w:val="24"/>
        </w:rPr>
      </w:pPr>
      <w:r w:rsidRPr="00117B21">
        <w:rPr>
          <w:rFonts w:ascii="Times New Roman" w:hAnsi="Times New Roman"/>
          <w:sz w:val="24"/>
          <w:szCs w:val="24"/>
        </w:rPr>
        <w:t>Серафимович Ю. Аватаресса ИВО подразделения ИВДИВО ИВАС Кут Хуми:</w:t>
      </w:r>
      <w:r w:rsidR="006E0FE2">
        <w:rPr>
          <w:rFonts w:ascii="Times New Roman" w:hAnsi="Times New Roman"/>
          <w:sz w:val="24"/>
          <w:szCs w:val="24"/>
        </w:rPr>
        <w:t>30.11.23</w:t>
      </w:r>
    </w:p>
    <w:p w14:paraId="00000019" w14:textId="36881F09" w:rsidR="00AA2619" w:rsidRDefault="00D026F3">
      <w:pPr>
        <w:pBdr>
          <w:top w:val="nil"/>
          <w:left w:val="nil"/>
          <w:bottom w:val="nil"/>
          <w:right w:val="nil"/>
          <w:between w:val="nil"/>
        </w:pBdr>
        <w:spacing w:after="11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КХ</w:t>
      </w:r>
      <w:r w:rsidR="00CC2BF0">
        <w:rPr>
          <w:rFonts w:ascii="Times New Roman" w:hAnsi="Times New Roman"/>
          <w:sz w:val="24"/>
          <w:szCs w:val="24"/>
        </w:rPr>
        <w:t>:</w:t>
      </w:r>
      <w:r w:rsidR="009320EE">
        <w:rPr>
          <w:rFonts w:ascii="Times New Roman" w:hAnsi="Times New Roman"/>
          <w:sz w:val="24"/>
          <w:szCs w:val="24"/>
        </w:rPr>
        <w:t xml:space="preserve"> </w:t>
      </w:r>
      <w:r w:rsidR="00D35E48">
        <w:rPr>
          <w:rFonts w:ascii="Times New Roman" w:hAnsi="Times New Roman"/>
          <w:sz w:val="24"/>
          <w:szCs w:val="24"/>
        </w:rPr>
        <w:t>30.11.23г.</w:t>
      </w:r>
    </w:p>
    <w:p w14:paraId="0000001A" w14:textId="7B52F0B5" w:rsidR="00AA2619" w:rsidRDefault="00AA2619">
      <w:pPr>
        <w:jc w:val="both"/>
        <w:rPr>
          <w:rFonts w:ascii="Times New Roman" w:hAnsi="Times New Roman"/>
        </w:rPr>
      </w:pPr>
    </w:p>
    <w:p w14:paraId="0000001B" w14:textId="77777777" w:rsidR="00AA2619" w:rsidRDefault="00AA261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A26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notTrueType/>
    <w:pitch w:val="default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96EC6"/>
    <w:multiLevelType w:val="multilevel"/>
    <w:tmpl w:val="F8D21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428B"/>
    <w:multiLevelType w:val="hybridMultilevel"/>
    <w:tmpl w:val="FD203DB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8E2621"/>
    <w:multiLevelType w:val="multilevel"/>
    <w:tmpl w:val="EECE0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713" w:hanging="719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09748">
    <w:abstractNumId w:val="0"/>
  </w:num>
  <w:num w:numId="2" w16cid:durableId="1084373016">
    <w:abstractNumId w:val="2"/>
  </w:num>
  <w:num w:numId="3" w16cid:durableId="32034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19"/>
    <w:rsid w:val="0011236D"/>
    <w:rsid w:val="00117B21"/>
    <w:rsid w:val="00527A66"/>
    <w:rsid w:val="006E0FE2"/>
    <w:rsid w:val="009320EE"/>
    <w:rsid w:val="00AA2619"/>
    <w:rsid w:val="00B654D7"/>
    <w:rsid w:val="00CC2BF0"/>
    <w:rsid w:val="00D015F7"/>
    <w:rsid w:val="00D026F3"/>
    <w:rsid w:val="00D35E48"/>
    <w:rsid w:val="00E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060B"/>
  <w15:docId w15:val="{BABD632D-AF3C-4023-B6C9-280016B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97"/>
    <w:rPr>
      <w:rFonts w:eastAsia="Times New Roman" w:cs="Times New Roman"/>
      <w:color w:val="000000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E0E6A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color w:val="auto"/>
      <w:kern w:val="2"/>
      <w:sz w:val="24"/>
      <w:szCs w:val="21"/>
      <w:lang w:val="en-US" w:eastAsia="zh-CN" w:bidi="hi-IN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xy7cOdV4u4dpsFDP1Ap2xKRmw==">CgMxLjAyCGguZ2pkZ3hzMgloLjMwajB6bGw4AHIhMWZqV29jZDhURDVDaGU2b1VDQ2hzeE9NSGF1NFoyYUpt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Gabrial Gabrial</cp:lastModifiedBy>
  <cp:revision>2</cp:revision>
  <dcterms:created xsi:type="dcterms:W3CDTF">2023-12-01T06:37:00Z</dcterms:created>
  <dcterms:modified xsi:type="dcterms:W3CDTF">2023-12-01T06:37:00Z</dcterms:modified>
</cp:coreProperties>
</file>